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B8D0" w14:textId="77777777" w:rsidR="007E4270" w:rsidRPr="00B85185" w:rsidRDefault="007E42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>Ребята, здравствуйте</w:t>
      </w:r>
    </w:p>
    <w:p w14:paraId="0CFB64AB" w14:textId="6EA40339" w:rsidR="007E4270" w:rsidRPr="00B85185" w:rsidRDefault="007E42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Отгадайте </w:t>
      </w:r>
      <w:proofErr w:type="gramStart"/>
      <w:r w:rsidRPr="00B85185">
        <w:rPr>
          <w:rFonts w:ascii="Times New Roman" w:hAnsi="Times New Roman" w:cs="Times New Roman"/>
          <w:b/>
          <w:bCs/>
          <w:sz w:val="28"/>
          <w:szCs w:val="28"/>
        </w:rPr>
        <w:t>загадку</w:t>
      </w:r>
      <w:proofErr w:type="gramEnd"/>
      <w:r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которую я вам загадаю</w:t>
      </w:r>
    </w:p>
    <w:p w14:paraId="2EEB5F88" w14:textId="581A88B5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Силён, как вольный ветер,</w:t>
      </w:r>
    </w:p>
    <w:p w14:paraId="6000FDE5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 Могуч, как ураган, </w:t>
      </w:r>
    </w:p>
    <w:p w14:paraId="5E3B795F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Он защищает землю</w:t>
      </w:r>
    </w:p>
    <w:p w14:paraId="29B739C5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 От злобных басурман! </w:t>
      </w:r>
    </w:p>
    <w:p w14:paraId="4B86C543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Он силой доброю богат, </w:t>
      </w:r>
    </w:p>
    <w:p w14:paraId="1F89B6DE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Он защищает стольный град. </w:t>
      </w:r>
    </w:p>
    <w:p w14:paraId="0948B650" w14:textId="77777777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Спасает бедных и детей,</w:t>
      </w:r>
    </w:p>
    <w:p w14:paraId="2B82F7B8" w14:textId="7CA526A0" w:rsidR="00CB1AAA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 И стариков, и матерей</w:t>
      </w:r>
      <w:r w:rsidR="007E4270" w:rsidRPr="00B85185">
        <w:rPr>
          <w:rFonts w:ascii="Times New Roman" w:hAnsi="Times New Roman" w:cs="Times New Roman"/>
          <w:sz w:val="28"/>
          <w:szCs w:val="28"/>
        </w:rPr>
        <w:t xml:space="preserve"> (богатырь)</w:t>
      </w:r>
    </w:p>
    <w:p w14:paraId="61354FB7" w14:textId="3D6776A6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Герои-богатыри Древней Руси жили 1000 лет назад, а вот слава о их подвигах как о защитниках земли русской и своего Отечества из глубокой старины дошла до наших дней.</w:t>
      </w:r>
    </w:p>
    <w:p w14:paraId="3E5AEC12" w14:textId="46FB49A8" w:rsidR="00BA5958" w:rsidRPr="00B85185" w:rsidRDefault="00BA5958" w:rsidP="00BA5958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Давно прошли те славные времена. В наше время</w:t>
      </w:r>
      <w:r w:rsidR="007E4270" w:rsidRPr="00B85185">
        <w:rPr>
          <w:rFonts w:ascii="Times New Roman" w:hAnsi="Times New Roman" w:cs="Times New Roman"/>
          <w:sz w:val="28"/>
          <w:szCs w:val="28"/>
        </w:rPr>
        <w:t xml:space="preserve"> таких людей</w:t>
      </w:r>
      <w:r w:rsidRPr="00B85185">
        <w:rPr>
          <w:rFonts w:ascii="Times New Roman" w:hAnsi="Times New Roman" w:cs="Times New Roman"/>
          <w:sz w:val="28"/>
          <w:szCs w:val="28"/>
        </w:rPr>
        <w:t xml:space="preserve"> </w:t>
      </w:r>
      <w:r w:rsidR="007E4270" w:rsidRPr="00B85185">
        <w:rPr>
          <w:rFonts w:ascii="Times New Roman" w:hAnsi="Times New Roman" w:cs="Times New Roman"/>
          <w:sz w:val="28"/>
          <w:szCs w:val="28"/>
        </w:rPr>
        <w:t xml:space="preserve">называют защитниками. </w:t>
      </w:r>
      <w:proofErr w:type="gramStart"/>
      <w:r w:rsidR="007E4270" w:rsidRPr="00B85185">
        <w:rPr>
          <w:rFonts w:ascii="Times New Roman" w:hAnsi="Times New Roman" w:cs="Times New Roman"/>
          <w:sz w:val="28"/>
          <w:szCs w:val="28"/>
        </w:rPr>
        <w:t>Они Служат</w:t>
      </w:r>
      <w:proofErr w:type="gramEnd"/>
      <w:r w:rsidR="007E4270" w:rsidRPr="00B85185">
        <w:rPr>
          <w:rFonts w:ascii="Times New Roman" w:hAnsi="Times New Roman" w:cs="Times New Roman"/>
          <w:sz w:val="28"/>
          <w:szCs w:val="28"/>
        </w:rPr>
        <w:t xml:space="preserve"> в Российской армии, эти люди всегда</w:t>
      </w:r>
      <w:r w:rsidRPr="00B85185">
        <w:rPr>
          <w:rFonts w:ascii="Times New Roman" w:hAnsi="Times New Roman" w:cs="Times New Roman"/>
          <w:sz w:val="28"/>
          <w:szCs w:val="28"/>
        </w:rPr>
        <w:t xml:space="preserve"> готовы на подвиг, во имя другого человека, умею</w:t>
      </w:r>
      <w:r w:rsidR="007E4270" w:rsidRPr="00B85185">
        <w:rPr>
          <w:rFonts w:ascii="Times New Roman" w:hAnsi="Times New Roman" w:cs="Times New Roman"/>
          <w:sz w:val="28"/>
          <w:szCs w:val="28"/>
        </w:rPr>
        <w:t>т</w:t>
      </w:r>
      <w:r w:rsidRPr="00B85185">
        <w:rPr>
          <w:rFonts w:ascii="Times New Roman" w:hAnsi="Times New Roman" w:cs="Times New Roman"/>
          <w:sz w:val="28"/>
          <w:szCs w:val="28"/>
        </w:rPr>
        <w:t xml:space="preserve"> держать свое слово, готовы заступиться за слабого, младшего, помочь в беде.</w:t>
      </w:r>
    </w:p>
    <w:p w14:paraId="245E56D9" w14:textId="77777777" w:rsidR="00722D95" w:rsidRPr="00B85185" w:rsidRDefault="007E4270" w:rsidP="00722D95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Сегодня мы узнаем, кто из вас больше знает о защитниках и, соответственно, лучше подготовлен для будущей службы. Для этого нам нужно поделиться на две команды</w:t>
      </w:r>
      <w:r w:rsidR="00A174E3" w:rsidRPr="00B85185">
        <w:rPr>
          <w:rFonts w:ascii="Times New Roman" w:hAnsi="Times New Roman" w:cs="Times New Roman"/>
          <w:sz w:val="28"/>
          <w:szCs w:val="28"/>
        </w:rPr>
        <w:t xml:space="preserve">. Команды выбирают капитана и название команды. </w:t>
      </w:r>
      <w:r w:rsidRPr="00B85185">
        <w:rPr>
          <w:rFonts w:ascii="Times New Roman" w:hAnsi="Times New Roman" w:cs="Times New Roman"/>
          <w:sz w:val="28"/>
          <w:szCs w:val="28"/>
        </w:rPr>
        <w:t xml:space="preserve"> Команды, представьтесь: «Десантники» и командир, «матросы" и командир.</w:t>
      </w:r>
      <w:r w:rsidR="00722D95" w:rsidRPr="00B85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3CD5C" w14:textId="320FD4AA" w:rsidR="00722D95" w:rsidRPr="00B85185" w:rsidRDefault="00722D95" w:rsidP="00722D95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Идут в музыкальный зал для проведения соревнований</w:t>
      </w:r>
    </w:p>
    <w:p w14:paraId="5AB29E29" w14:textId="72C932E5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6"/>
          <w:b/>
          <w:bCs/>
          <w:color w:val="000000"/>
          <w:sz w:val="28"/>
          <w:szCs w:val="28"/>
        </w:rPr>
        <w:t>Ведущая:</w:t>
      </w:r>
    </w:p>
    <w:p w14:paraId="116A5F58" w14:textId="53710B3C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1"/>
          <w:color w:val="000000"/>
          <w:sz w:val="28"/>
          <w:szCs w:val="28"/>
        </w:rPr>
        <w:t>Ну-ка кто из вас решится?</w:t>
      </w:r>
    </w:p>
    <w:p w14:paraId="38D85B48" w14:textId="77777777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1"/>
          <w:color w:val="000000"/>
          <w:sz w:val="28"/>
          <w:szCs w:val="28"/>
        </w:rPr>
        <w:t>Ну-ка кто из вас готов?</w:t>
      </w:r>
    </w:p>
    <w:p w14:paraId="5F32A85B" w14:textId="77777777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1"/>
          <w:color w:val="000000"/>
          <w:sz w:val="28"/>
          <w:szCs w:val="28"/>
        </w:rPr>
        <w:t>Набираем мы команду</w:t>
      </w:r>
    </w:p>
    <w:p w14:paraId="357184AC" w14:textId="77777777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1"/>
          <w:color w:val="000000"/>
          <w:sz w:val="28"/>
          <w:szCs w:val="28"/>
        </w:rPr>
        <w:t>Только из смельчаков!</w:t>
      </w:r>
    </w:p>
    <w:p w14:paraId="5EFB9D9D" w14:textId="77777777" w:rsidR="00722D95" w:rsidRPr="00B85185" w:rsidRDefault="00722D95" w:rsidP="00722D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5185">
        <w:rPr>
          <w:rStyle w:val="c1"/>
          <w:color w:val="000000"/>
          <w:sz w:val="28"/>
          <w:szCs w:val="28"/>
        </w:rPr>
        <w:t>Чтобы выполнить заданье, ну и всех повеселить, смекалку, ловкость, смелость нужно проявить!</w:t>
      </w:r>
    </w:p>
    <w:p w14:paraId="13FA2619" w14:textId="77777777" w:rsidR="00722D95" w:rsidRPr="00B85185" w:rsidRDefault="00722D95" w:rsidP="00BB7CE3">
      <w:pPr>
        <w:rPr>
          <w:rFonts w:ascii="Times New Roman" w:hAnsi="Times New Roman" w:cs="Times New Roman"/>
          <w:sz w:val="28"/>
          <w:szCs w:val="28"/>
        </w:rPr>
      </w:pPr>
    </w:p>
    <w:p w14:paraId="46ABD16D" w14:textId="5F0F5838" w:rsidR="00300F9D" w:rsidRPr="00B85185" w:rsidRDefault="001F1B5A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="00300F9D" w:rsidRPr="00B85185">
        <w:rPr>
          <w:rFonts w:ascii="Times New Roman" w:hAnsi="Times New Roman" w:cs="Times New Roman"/>
          <w:sz w:val="28"/>
          <w:szCs w:val="28"/>
        </w:rPr>
        <w:t xml:space="preserve"> Скажите ребята как называлась одежда богатырей? доспехи</w:t>
      </w:r>
    </w:p>
    <w:p w14:paraId="7A6004CA" w14:textId="11BE255B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>Загадки о доспехах богатырей.</w:t>
      </w:r>
    </w:p>
    <w:p w14:paraId="50A4BE15" w14:textId="21940115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1.Из твёрдой кожи и метала</w:t>
      </w:r>
    </w:p>
    <w:p w14:paraId="5B1CF97A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От ударов защищала</w:t>
      </w:r>
    </w:p>
    <w:p w14:paraId="019BB2F6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Шапка всех богатырей</w:t>
      </w:r>
    </w:p>
    <w:p w14:paraId="4D2D4196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lastRenderedPageBreak/>
        <w:t>Назови её скорей… </w:t>
      </w:r>
      <w:r w:rsidRPr="00B85185">
        <w:rPr>
          <w:rFonts w:ascii="Times New Roman" w:hAnsi="Times New Roman" w:cs="Times New Roman"/>
          <w:sz w:val="28"/>
          <w:szCs w:val="28"/>
          <w:u w:val="single"/>
        </w:rPr>
        <w:t>шлем</w:t>
      </w:r>
    </w:p>
    <w:p w14:paraId="36B27E18" w14:textId="3024BFFE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2. Входит исстари не зря</w:t>
      </w:r>
    </w:p>
    <w:p w14:paraId="789C2047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Он в доспех богатыря.</w:t>
      </w:r>
    </w:p>
    <w:p w14:paraId="188F4186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Весь заклёпками прошит</w:t>
      </w:r>
    </w:p>
    <w:p w14:paraId="4AD183BA" w14:textId="77B67F66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3.Богатырский крепкий … </w:t>
      </w:r>
      <w:r w:rsidRPr="00B85185">
        <w:rPr>
          <w:rFonts w:ascii="Times New Roman" w:hAnsi="Times New Roman" w:cs="Times New Roman"/>
          <w:sz w:val="28"/>
          <w:szCs w:val="28"/>
          <w:u w:val="single"/>
        </w:rPr>
        <w:t>щит</w:t>
      </w:r>
    </w:p>
    <w:p w14:paraId="2CFC44AC" w14:textId="76D09FB3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 Очень острый и прекрасный,</w:t>
      </w:r>
    </w:p>
    <w:p w14:paraId="64E3481C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Для врагов всегда опасный.</w:t>
      </w:r>
    </w:p>
    <w:p w14:paraId="7E523AE7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Головы им снимет с плеч</w:t>
      </w:r>
    </w:p>
    <w:p w14:paraId="33AA9CDD" w14:textId="7D1A1523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Богатырский верный … </w:t>
      </w:r>
      <w:r w:rsidRPr="00B85185">
        <w:rPr>
          <w:rFonts w:ascii="Times New Roman" w:hAnsi="Times New Roman" w:cs="Times New Roman"/>
          <w:sz w:val="28"/>
          <w:szCs w:val="28"/>
          <w:u w:val="single"/>
        </w:rPr>
        <w:t>меч</w:t>
      </w:r>
    </w:p>
    <w:p w14:paraId="5C9833E0" w14:textId="496809EB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4. Богатырям нужна для дела,</w:t>
      </w:r>
    </w:p>
    <w:p w14:paraId="560AFB94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Надевается на тело</w:t>
      </w:r>
    </w:p>
    <w:p w14:paraId="7E62497C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Опоясывает друга</w:t>
      </w:r>
    </w:p>
    <w:p w14:paraId="1BAA0965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Рубашка воина … </w:t>
      </w:r>
      <w:r w:rsidRPr="00B85185">
        <w:rPr>
          <w:rFonts w:ascii="Times New Roman" w:hAnsi="Times New Roman" w:cs="Times New Roman"/>
          <w:sz w:val="28"/>
          <w:szCs w:val="28"/>
          <w:u w:val="single"/>
        </w:rPr>
        <w:t>кольчуга</w:t>
      </w:r>
    </w:p>
    <w:p w14:paraId="0DA71778" w14:textId="7E94578F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 5.Я от вас друзья не скрою,</w:t>
      </w:r>
    </w:p>
    <w:p w14:paraId="5E3C1502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Есть помощник у героя.</w:t>
      </w:r>
    </w:p>
    <w:p w14:paraId="41FED354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Верный друг богатыря –</w:t>
      </w:r>
    </w:p>
    <w:p w14:paraId="67FE230B" w14:textId="77777777" w:rsidR="00BB7CE3" w:rsidRPr="00B85185" w:rsidRDefault="00BB7CE3" w:rsidP="00BB7C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Называют все …</w:t>
      </w:r>
      <w:r w:rsidRPr="00B85185">
        <w:rPr>
          <w:rFonts w:ascii="Times New Roman" w:hAnsi="Times New Roman" w:cs="Times New Roman"/>
          <w:sz w:val="28"/>
          <w:szCs w:val="28"/>
          <w:u w:val="single"/>
        </w:rPr>
        <w:t> коня</w:t>
      </w:r>
    </w:p>
    <w:p w14:paraId="2DBA04D3" w14:textId="2A3807B5" w:rsidR="00300F9D" w:rsidRPr="00B85185" w:rsidRDefault="00300F9D" w:rsidP="00300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gramStart"/>
      <w:r w:rsidRPr="00B85185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B85185">
        <w:rPr>
          <w:rFonts w:ascii="Times New Roman" w:hAnsi="Times New Roman" w:cs="Times New Roman"/>
          <w:sz w:val="28"/>
          <w:szCs w:val="28"/>
        </w:rPr>
        <w:t xml:space="preserve"> </w:t>
      </w:r>
      <w:r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5185" w:rsidRPr="00B8518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B85185" w:rsidRPr="00B85185">
        <w:rPr>
          <w:rFonts w:ascii="Times New Roman" w:hAnsi="Times New Roman" w:cs="Times New Roman"/>
          <w:b/>
          <w:bCs/>
          <w:sz w:val="28"/>
          <w:szCs w:val="28"/>
        </w:rPr>
        <w:t>Передай коня»</w:t>
      </w:r>
      <w:r w:rsidRPr="00B851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6F7CE6" w14:textId="66F9F6D1" w:rsidR="00B85185" w:rsidRPr="00B85185" w:rsidRDefault="00B85185" w:rsidP="00300F9D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Ребята, конь был верным другом и помощником богатыря. И сегодня у вас будет возможность прокатиться на богатырском коне.</w:t>
      </w:r>
    </w:p>
    <w:p w14:paraId="6D6C8FC4" w14:textId="2166284F" w:rsidR="00B85185" w:rsidRPr="00B85185" w:rsidRDefault="00B85185" w:rsidP="00300F9D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Давайте встанем в круг и под музыку будем передавать коня, на ком из вас музыка остановится, тот и поедет вокруг на богатырском коне.</w:t>
      </w:r>
    </w:p>
    <w:p w14:paraId="67252F65" w14:textId="339D0402" w:rsidR="00B85185" w:rsidRPr="00B85185" w:rsidRDefault="00B85185" w:rsidP="00300F9D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Игра повторяется 4-5 раз</w:t>
      </w:r>
    </w:p>
    <w:p w14:paraId="3940E023" w14:textId="342152D5" w:rsidR="00300F9D" w:rsidRPr="00B85185" w:rsidRDefault="00300F9D" w:rsidP="00300F9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F1B5A"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задание </w:t>
      </w:r>
      <w:r w:rsidR="00B85185" w:rsidRPr="00B85185">
        <w:rPr>
          <w:rFonts w:ascii="Times New Roman" w:hAnsi="Times New Roman" w:cs="Times New Roman"/>
          <w:b/>
          <w:bCs/>
          <w:sz w:val="28"/>
          <w:szCs w:val="28"/>
        </w:rPr>
        <w:t>«Собери щит»</w:t>
      </w:r>
      <w:r w:rsidRPr="00B8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состязания!</w:t>
      </w:r>
    </w:p>
    <w:p w14:paraId="090DBA1B" w14:textId="77777777" w:rsidR="00B85185" w:rsidRPr="00B85185" w:rsidRDefault="00300F9D" w:rsidP="00B8518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5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 третье задание</w:t>
      </w:r>
    </w:p>
    <w:p w14:paraId="7C9EB969" w14:textId="4FBCE905" w:rsidR="00B85185" w:rsidRPr="00B85185" w:rsidRDefault="00B85185" w:rsidP="00B85185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- Ребята, у меня было два </w:t>
      </w:r>
      <w:r w:rsidRPr="00B85185">
        <w:rPr>
          <w:rFonts w:ascii="Times New Roman" w:hAnsi="Times New Roman" w:cs="Times New Roman"/>
          <w:sz w:val="28"/>
          <w:szCs w:val="28"/>
        </w:rPr>
        <w:t xml:space="preserve">богатырских </w:t>
      </w:r>
      <w:r w:rsidRPr="00B85185">
        <w:rPr>
          <w:rFonts w:ascii="Times New Roman" w:hAnsi="Times New Roman" w:cs="Times New Roman"/>
          <w:sz w:val="28"/>
          <w:szCs w:val="28"/>
        </w:rPr>
        <w:t>щита, но они рассыпались на части. Помогите пожалуйста их восстановить. (Для одной команды предлагаются части щита с изображением солнца, а для другой с изображением дерева</w:t>
      </w:r>
      <w:proofErr w:type="gramStart"/>
      <w:r w:rsidRPr="00B85185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03BE415" w14:textId="77777777" w:rsidR="00B85185" w:rsidRPr="00B85185" w:rsidRDefault="00B85185" w:rsidP="00B85185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Что означает солнце на щите? </w:t>
      </w:r>
      <w:r w:rsidRPr="00B85185">
        <w:rPr>
          <w:rFonts w:ascii="Times New Roman" w:hAnsi="Times New Roman" w:cs="Times New Roman"/>
          <w:i/>
          <w:iCs/>
          <w:sz w:val="28"/>
          <w:szCs w:val="28"/>
        </w:rPr>
        <w:t>(В Древней Руси люди поклонялись Богу Солнца. Знак Солнца помогал богатырям «ослеплять», то есть побеждать врагов.)</w:t>
      </w:r>
    </w:p>
    <w:p w14:paraId="1614E4D3" w14:textId="44A9EC0B" w:rsidR="00300F9D" w:rsidRPr="00B85185" w:rsidRDefault="00300F9D" w:rsidP="00300F9D">
      <w:pPr>
        <w:rPr>
          <w:rFonts w:ascii="Times New Roman" w:hAnsi="Times New Roman" w:cs="Times New Roman"/>
          <w:sz w:val="28"/>
          <w:szCs w:val="28"/>
        </w:rPr>
      </w:pPr>
    </w:p>
    <w:p w14:paraId="6D567AC3" w14:textId="6D23D0E2" w:rsidR="00A174E3" w:rsidRPr="00B85185" w:rsidRDefault="00300F9D" w:rsidP="00A174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A174E3"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задание «Назови военную профессию».</w:t>
      </w:r>
    </w:p>
    <w:p w14:paraId="751513D7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Кто обезвреживает мины и снаряды? (сапер);</w:t>
      </w:r>
    </w:p>
    <w:p w14:paraId="44A71ABD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Кто охраняет границу государства на земле? (пограничник);</w:t>
      </w:r>
    </w:p>
    <w:p w14:paraId="59B99369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Кто служит на военном корабле? (моряк);</w:t>
      </w:r>
    </w:p>
    <w:p w14:paraId="3F58F950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Как называется моряк, служащий в подводном флоте? (подводник);</w:t>
      </w:r>
    </w:p>
    <w:p w14:paraId="5602F617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Кто охраняет воздушную границу государства? (летчик);</w:t>
      </w:r>
    </w:p>
    <w:p w14:paraId="4AA7B296" w14:textId="77777777" w:rsidR="00A174E3" w:rsidRPr="00B85185" w:rsidRDefault="00A174E3" w:rsidP="00A174E3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Как называется военнослужащий, умеющий спрыгивать с большой высоты? (десантник);</w:t>
      </w:r>
    </w:p>
    <w:p w14:paraId="065D7220" w14:textId="1AC3CD50" w:rsidR="001F1B5A" w:rsidRPr="00B85185" w:rsidRDefault="00A174E3" w:rsidP="001F1B5A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- Как называется военнослужащий, управляющий большой машиной с пушкой? (танкист)</w:t>
      </w:r>
    </w:p>
    <w:p w14:paraId="2F2BE3A3" w14:textId="1D4435AB" w:rsidR="00872EEB" w:rsidRPr="00B85185" w:rsidRDefault="00872EEB" w:rsidP="0087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51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 задание «Меткий стрелок»</w:t>
      </w:r>
    </w:p>
    <w:p w14:paraId="5CCB9439" w14:textId="77777777" w:rsidR="00B85185" w:rsidRPr="00B85185" w:rsidRDefault="00B85185" w:rsidP="0087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8C2A0" w14:textId="2A86E5FB" w:rsidR="00872EEB" w:rsidRPr="00B85185" w:rsidRDefault="00872EEB" w:rsidP="00872E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Настоящий защитник и будущий солдат должен уметь хорошо стрелять, попадать прямо в цель. Приглашаю вас на стрельбище.</w:t>
      </w:r>
    </w:p>
    <w:p w14:paraId="4DDF48DE" w14:textId="7C9F99A2" w:rsidR="00872EEB" w:rsidRPr="00B85185" w:rsidRDefault="00872EEB" w:rsidP="00872E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необходимо взять мяч и забросить в корзину </w:t>
      </w:r>
      <w:r w:rsidRPr="00B851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(поразить вражеский танк)</w:t>
      </w:r>
      <w:r w:rsidRPr="00B85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64A82E42" w14:textId="77777777" w:rsidR="00872EEB" w:rsidRPr="00B85185" w:rsidRDefault="00872EEB" w:rsidP="001F1B5A">
      <w:pPr>
        <w:rPr>
          <w:rFonts w:ascii="Times New Roman" w:hAnsi="Times New Roman" w:cs="Times New Roman"/>
          <w:sz w:val="28"/>
          <w:szCs w:val="28"/>
        </w:rPr>
      </w:pPr>
    </w:p>
    <w:p w14:paraId="2E7E4672" w14:textId="3A053E47" w:rsidR="00C01BC3" w:rsidRPr="00B85185" w:rsidRDefault="001F1B5A" w:rsidP="00E00316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174E3" w:rsidRPr="00B85185"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  <w:r w:rsidR="00A174E3" w:rsidRPr="00B85185">
        <w:rPr>
          <w:rFonts w:ascii="Times New Roman" w:hAnsi="Times New Roman" w:cs="Times New Roman"/>
          <w:sz w:val="28"/>
          <w:szCs w:val="28"/>
        </w:rPr>
        <w:t xml:space="preserve"> </w:t>
      </w:r>
      <w:r w:rsidR="00A174E3" w:rsidRPr="00B85185">
        <w:rPr>
          <w:rFonts w:ascii="Times New Roman" w:hAnsi="Times New Roman" w:cs="Times New Roman"/>
          <w:b/>
          <w:bCs/>
          <w:sz w:val="28"/>
          <w:szCs w:val="28"/>
        </w:rPr>
        <w:t>«Назови качества воина-защитника».</w:t>
      </w:r>
      <w:r w:rsidR="00300F9D" w:rsidRPr="00B85185">
        <w:rPr>
          <w:rFonts w:ascii="Times New Roman" w:hAnsi="Times New Roman" w:cs="Times New Roman"/>
          <w:sz w:val="28"/>
          <w:szCs w:val="28"/>
        </w:rPr>
        <w:t xml:space="preserve"> </w:t>
      </w:r>
      <w:r w:rsidR="00A174E3" w:rsidRPr="00B85185">
        <w:rPr>
          <w:rFonts w:ascii="Times New Roman" w:hAnsi="Times New Roman" w:cs="Times New Roman"/>
          <w:sz w:val="28"/>
          <w:szCs w:val="28"/>
        </w:rPr>
        <w:t>Команды отвечают по очереди, (смелый, выносливый, добрый, храбрый, отважный, умный, заботливый, сильный, умелый, мужественный, бесстрашный, крепкий, здоровый, могучий, героический).</w:t>
      </w:r>
    </w:p>
    <w:p w14:paraId="094437D7" w14:textId="7878F352" w:rsidR="00C01BC3" w:rsidRPr="00B85185" w:rsidRDefault="00C01BC3" w:rsidP="00E00316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Вы молодцы ребята! Многое знаете о защитниках нашей Родины.</w:t>
      </w:r>
    </w:p>
    <w:p w14:paraId="48ED7714" w14:textId="795D32C2" w:rsidR="00A174E3" w:rsidRPr="00B85185" w:rsidRDefault="00E00316" w:rsidP="007E4270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А теперь как настоящие защитники вы должны пройти полосу препятствий и передать секретный конверт</w:t>
      </w:r>
    </w:p>
    <w:p w14:paraId="07712D53" w14:textId="669B5C18" w:rsidR="001F1B5A" w:rsidRPr="00B85185" w:rsidRDefault="001F1B5A" w:rsidP="007E4270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 xml:space="preserve">Молодцы ребята, справились с заданием. </w:t>
      </w:r>
    </w:p>
    <w:p w14:paraId="17E1A156" w14:textId="04C85B0A" w:rsidR="007E4270" w:rsidRPr="00B85185" w:rsidRDefault="001F1B5A" w:rsidP="007E4270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А сейчас мы откроем конверт и с помощью игры «Шифровальщик» передадим капитану команды слово, которое было в конверте.</w:t>
      </w:r>
    </w:p>
    <w:p w14:paraId="15594A34" w14:textId="531B9436" w:rsidR="001F1B5A" w:rsidRPr="00B85185" w:rsidRDefault="001F1B5A" w:rsidP="007E4270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Дети передали слово КНИГА</w:t>
      </w:r>
    </w:p>
    <w:p w14:paraId="6411CC88" w14:textId="45D4D3A8" w:rsidR="00C01BC3" w:rsidRPr="00B85185" w:rsidRDefault="00C01BC3" w:rsidP="007E4270">
      <w:pPr>
        <w:rPr>
          <w:rFonts w:ascii="Times New Roman" w:hAnsi="Times New Roman" w:cs="Times New Roman"/>
          <w:sz w:val="28"/>
          <w:szCs w:val="28"/>
        </w:rPr>
      </w:pPr>
      <w:r w:rsidRPr="00B85185">
        <w:rPr>
          <w:rFonts w:ascii="Times New Roman" w:hAnsi="Times New Roman" w:cs="Times New Roman"/>
          <w:sz w:val="28"/>
          <w:szCs w:val="28"/>
        </w:rPr>
        <w:t>За ваши старания и умения вручается книга</w:t>
      </w:r>
      <w:r w:rsidR="00300F9D" w:rsidRPr="00B85185">
        <w:rPr>
          <w:rFonts w:ascii="Times New Roman" w:hAnsi="Times New Roman" w:cs="Times New Roman"/>
          <w:sz w:val="28"/>
          <w:szCs w:val="28"/>
        </w:rPr>
        <w:t xml:space="preserve"> и </w:t>
      </w:r>
      <w:r w:rsidR="00B85185" w:rsidRPr="00B85185">
        <w:rPr>
          <w:rFonts w:ascii="Times New Roman" w:hAnsi="Times New Roman" w:cs="Times New Roman"/>
          <w:sz w:val="28"/>
          <w:szCs w:val="28"/>
        </w:rPr>
        <w:t xml:space="preserve">в книге </w:t>
      </w:r>
      <w:r w:rsidR="00300F9D" w:rsidRPr="00B85185">
        <w:rPr>
          <w:rFonts w:ascii="Times New Roman" w:hAnsi="Times New Roman" w:cs="Times New Roman"/>
          <w:sz w:val="28"/>
          <w:szCs w:val="28"/>
        </w:rPr>
        <w:t>угощения.</w:t>
      </w:r>
    </w:p>
    <w:p w14:paraId="784D4014" w14:textId="77777777" w:rsidR="001F1B5A" w:rsidRPr="00B85185" w:rsidRDefault="001F1B5A" w:rsidP="007E4270">
      <w:pPr>
        <w:rPr>
          <w:rFonts w:ascii="Times New Roman" w:hAnsi="Times New Roman" w:cs="Times New Roman"/>
          <w:sz w:val="28"/>
          <w:szCs w:val="28"/>
        </w:rPr>
      </w:pPr>
    </w:p>
    <w:p w14:paraId="453FA2DC" w14:textId="413F8EED" w:rsidR="00BA5958" w:rsidRPr="00B85185" w:rsidRDefault="00BA5958">
      <w:pPr>
        <w:rPr>
          <w:rFonts w:ascii="Times New Roman" w:hAnsi="Times New Roman" w:cs="Times New Roman"/>
          <w:sz w:val="28"/>
          <w:szCs w:val="28"/>
        </w:rPr>
      </w:pPr>
    </w:p>
    <w:sectPr w:rsidR="00BA5958" w:rsidRPr="00B85185" w:rsidSect="00BA5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B7"/>
    <w:rsid w:val="001F1B5A"/>
    <w:rsid w:val="00300F9D"/>
    <w:rsid w:val="006517B7"/>
    <w:rsid w:val="00722D95"/>
    <w:rsid w:val="007E4270"/>
    <w:rsid w:val="00872EEB"/>
    <w:rsid w:val="00A174E3"/>
    <w:rsid w:val="00B85185"/>
    <w:rsid w:val="00BA5958"/>
    <w:rsid w:val="00BB7CE3"/>
    <w:rsid w:val="00C01BC3"/>
    <w:rsid w:val="00CB1AAA"/>
    <w:rsid w:val="00E0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5AD6"/>
  <w15:chartTrackingRefBased/>
  <w15:docId w15:val="{529EA4A7-8304-4C7B-BC13-E140BAE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2D95"/>
  </w:style>
  <w:style w:type="character" w:customStyle="1" w:styleId="c1">
    <w:name w:val="c1"/>
    <w:basedOn w:val="a0"/>
    <w:rsid w:val="0072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Тимофеев</dc:creator>
  <cp:keywords/>
  <dc:description/>
  <cp:lastModifiedBy>Евгений Тимофеев</cp:lastModifiedBy>
  <cp:revision>7</cp:revision>
  <cp:lastPrinted>2025-11-26T21:50:00Z</cp:lastPrinted>
  <dcterms:created xsi:type="dcterms:W3CDTF">2025-11-23T21:55:00Z</dcterms:created>
  <dcterms:modified xsi:type="dcterms:W3CDTF">2025-12-17T19:14:00Z</dcterms:modified>
</cp:coreProperties>
</file>