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8C5A8" w14:textId="77777777" w:rsidR="00783A7C" w:rsidRDefault="0027709C" w:rsidP="0027709C">
      <w:pPr>
        <w:spacing w:after="0" w:line="240" w:lineRule="auto"/>
      </w:pPr>
      <w:r w:rsidRPr="0027709C">
        <w:t>Ход праздника</w:t>
      </w:r>
    </w:p>
    <w:p w14:paraId="58F19CEF" w14:textId="69B3965F" w:rsidR="00783A7C" w:rsidRPr="0027709C" w:rsidRDefault="00783A7C" w:rsidP="00783A7C">
      <w:pPr>
        <w:spacing w:after="0" w:line="240" w:lineRule="auto"/>
      </w:pPr>
      <w:r w:rsidRPr="0027709C">
        <w:rPr>
          <w:i/>
          <w:iCs/>
        </w:rPr>
        <w:t>(Под музыку выходят дети с цветами)</w:t>
      </w:r>
      <w:r w:rsidRPr="0027709C">
        <w:br/>
      </w:r>
      <w:r w:rsidRPr="0027709C">
        <w:rPr>
          <w:b/>
          <w:bCs/>
        </w:rPr>
        <w:t>Воспитатель:</w:t>
      </w:r>
      <w:r w:rsidRPr="0027709C">
        <w:br/>
        <w:t>Кто милее всех на свете?</w:t>
      </w:r>
      <w:r w:rsidRPr="0027709C">
        <w:br/>
        <w:t>Кого любят очень дети?</w:t>
      </w:r>
      <w:r w:rsidRPr="0027709C">
        <w:br/>
        <w:t>На вопрос отвечу прямо:</w:t>
      </w:r>
      <w:r w:rsidRPr="0027709C">
        <w:br/>
        <w:t>— Всех милее</w:t>
      </w:r>
      <w:r w:rsidRPr="0027709C">
        <w:br/>
      </w:r>
      <w:r w:rsidRPr="0027709C">
        <w:rPr>
          <w:b/>
          <w:bCs/>
        </w:rPr>
        <w:t>Ответ детей:</w:t>
      </w:r>
      <w:r w:rsidRPr="0027709C">
        <w:t> Наши мамы</w:t>
      </w:r>
      <w:r w:rsidRPr="0027709C">
        <w:br/>
      </w:r>
      <w:r w:rsidRPr="0027709C">
        <w:rPr>
          <w:b/>
          <w:bCs/>
        </w:rPr>
        <w:t>Воспитатель:</w:t>
      </w:r>
      <w:r w:rsidRPr="0027709C">
        <w:br/>
        <w:t>Днем работает она,</w:t>
      </w:r>
      <w:r w:rsidRPr="0027709C">
        <w:br/>
        <w:t>Вечером она — жена,</w:t>
      </w:r>
      <w:r w:rsidRPr="0027709C">
        <w:br/>
        <w:t>Если праздник, она — дама,</w:t>
      </w:r>
      <w:r w:rsidRPr="0027709C">
        <w:br/>
        <w:t>Кто же это? —</w:t>
      </w:r>
      <w:r w:rsidRPr="0027709C">
        <w:br/>
      </w:r>
      <w:r w:rsidRPr="0027709C">
        <w:rPr>
          <w:b/>
          <w:bCs/>
        </w:rPr>
        <w:t>Ответ детей:</w:t>
      </w:r>
      <w:r w:rsidRPr="0027709C">
        <w:t> Моя мама</w:t>
      </w:r>
      <w:r w:rsidRPr="0027709C">
        <w:br/>
      </w:r>
      <w:r w:rsidRPr="0027709C">
        <w:rPr>
          <w:b/>
          <w:bCs/>
        </w:rPr>
        <w:t>Воспитатель:</w:t>
      </w:r>
      <w:r w:rsidRPr="0027709C">
        <w:br/>
        <w:t>Кто стирает, варит, шьет,</w:t>
      </w:r>
      <w:r w:rsidRPr="0027709C">
        <w:br/>
        <w:t>На работе устает,</w:t>
      </w:r>
      <w:r w:rsidRPr="0027709C">
        <w:br/>
        <w:t>Просыпается так рано? —</w:t>
      </w:r>
      <w:r w:rsidRPr="0027709C">
        <w:br/>
        <w:t>Лишь заботливая...</w:t>
      </w:r>
      <w:r w:rsidRPr="0027709C">
        <w:br/>
      </w:r>
      <w:r w:rsidRPr="0027709C">
        <w:rPr>
          <w:b/>
          <w:bCs/>
        </w:rPr>
        <w:t>Ответ детей:</w:t>
      </w:r>
      <w:r w:rsidRPr="0027709C">
        <w:t> мама</w:t>
      </w:r>
      <w:r w:rsidRPr="0027709C">
        <w:br/>
      </w:r>
      <w:r w:rsidRPr="0027709C">
        <w:br/>
      </w:r>
      <w:r w:rsidRPr="0027709C">
        <w:rPr>
          <w:u w:val="single"/>
        </w:rPr>
        <w:t>Ведущий</w:t>
      </w:r>
      <w:r w:rsidRPr="0027709C">
        <w:t>: С днём </w:t>
      </w:r>
      <w:r w:rsidRPr="0027709C">
        <w:rPr>
          <w:b/>
          <w:bCs/>
        </w:rPr>
        <w:t>матери</w:t>
      </w:r>
      <w:r w:rsidRPr="0027709C">
        <w:t> спешим поздравить всех,</w:t>
      </w:r>
    </w:p>
    <w:p w14:paraId="481E5DA2" w14:textId="77777777" w:rsidR="00783A7C" w:rsidRPr="0027709C" w:rsidRDefault="00783A7C" w:rsidP="00783A7C">
      <w:pPr>
        <w:spacing w:after="0" w:line="240" w:lineRule="auto"/>
      </w:pPr>
      <w:r w:rsidRPr="0027709C">
        <w:t>Кого зовут прекрасным словом </w:t>
      </w:r>
      <w:r w:rsidRPr="0027709C">
        <w:rPr>
          <w:i/>
          <w:iCs/>
        </w:rPr>
        <w:t>«мама»</w:t>
      </w:r>
    </w:p>
    <w:p w14:paraId="4FFADD67" w14:textId="77777777" w:rsidR="00783A7C" w:rsidRPr="0027709C" w:rsidRDefault="00783A7C" w:rsidP="00783A7C">
      <w:pPr>
        <w:spacing w:after="0" w:line="240" w:lineRule="auto"/>
      </w:pPr>
      <w:r w:rsidRPr="0027709C">
        <w:t>Пусть в жизни вам сопутствует успех,</w:t>
      </w:r>
    </w:p>
    <w:p w14:paraId="660C922E" w14:textId="77777777" w:rsidR="00783A7C" w:rsidRPr="0027709C" w:rsidRDefault="00783A7C" w:rsidP="00783A7C">
      <w:pPr>
        <w:spacing w:after="0" w:line="240" w:lineRule="auto"/>
      </w:pPr>
      <w:r w:rsidRPr="0027709C">
        <w:t>Поклон вам, уважение и слава!</w:t>
      </w:r>
    </w:p>
    <w:p w14:paraId="0B50DFC8" w14:textId="77777777" w:rsidR="00783A7C" w:rsidRPr="0027709C" w:rsidRDefault="00783A7C" w:rsidP="00783A7C">
      <w:pPr>
        <w:spacing w:after="0" w:line="240" w:lineRule="auto"/>
      </w:pPr>
      <w:r w:rsidRPr="0027709C">
        <w:t>Пусть ваши исполняются мечты,</w:t>
      </w:r>
    </w:p>
    <w:p w14:paraId="38A5B2CE" w14:textId="77777777" w:rsidR="00783A7C" w:rsidRPr="0027709C" w:rsidRDefault="00783A7C" w:rsidP="00783A7C">
      <w:pPr>
        <w:spacing w:after="0" w:line="240" w:lineRule="auto"/>
      </w:pPr>
      <w:r w:rsidRPr="0027709C">
        <w:t>И дарят вам улыбки дети снова!</w:t>
      </w:r>
    </w:p>
    <w:p w14:paraId="47C956B0" w14:textId="77777777" w:rsidR="00783A7C" w:rsidRPr="0027709C" w:rsidRDefault="00783A7C" w:rsidP="00783A7C">
      <w:pPr>
        <w:spacing w:after="0" w:line="240" w:lineRule="auto"/>
      </w:pPr>
      <w:r w:rsidRPr="0027709C">
        <w:t>Вы гордость нашей доблестной страны,</w:t>
      </w:r>
    </w:p>
    <w:p w14:paraId="120F6D37" w14:textId="77777777" w:rsidR="00783A7C" w:rsidRDefault="00783A7C" w:rsidP="00783A7C">
      <w:pPr>
        <w:spacing w:after="0" w:line="240" w:lineRule="auto"/>
      </w:pPr>
      <w:r w:rsidRPr="0027709C">
        <w:t>Любимые - будьте счастливы, здоровы!</w:t>
      </w:r>
    </w:p>
    <w:p w14:paraId="352A204A" w14:textId="77777777" w:rsidR="00783A7C" w:rsidRPr="0027709C" w:rsidRDefault="00783A7C" w:rsidP="0027709C">
      <w:pPr>
        <w:spacing w:after="0" w:line="240" w:lineRule="auto"/>
      </w:pPr>
    </w:p>
    <w:p w14:paraId="1352C41E" w14:textId="08A027D8" w:rsidR="0027709C" w:rsidRPr="0027709C" w:rsidRDefault="0027709C" w:rsidP="00A556BD">
      <w:pPr>
        <w:spacing w:after="0" w:line="240" w:lineRule="auto"/>
      </w:pPr>
      <w:r w:rsidRPr="00A556BD">
        <w:rPr>
          <w:b/>
          <w:bCs/>
          <w:i/>
          <w:iCs/>
        </w:rPr>
        <w:t>Дети исполняют песню</w:t>
      </w:r>
      <w:r w:rsidRPr="0027709C">
        <w:t> </w:t>
      </w:r>
      <w:r>
        <w:t>«</w:t>
      </w:r>
      <w:r w:rsidR="00783A7C">
        <w:t>Есть мама у котенка…</w:t>
      </w:r>
      <w:r>
        <w:t>»</w:t>
      </w:r>
    </w:p>
    <w:p w14:paraId="346E7F11" w14:textId="77777777" w:rsidR="00A556BD" w:rsidRDefault="0027709C" w:rsidP="0027709C">
      <w:pPr>
        <w:spacing w:after="0" w:line="240" w:lineRule="auto"/>
      </w:pPr>
      <w:r w:rsidRPr="0027709C">
        <w:rPr>
          <w:u w:val="single"/>
        </w:rPr>
        <w:t>Ведущая</w:t>
      </w:r>
      <w:r w:rsidRPr="0027709C">
        <w:t xml:space="preserve">: конечно, ваши дети песни поют замечательно, а вот как мамы знают песенки, мы сейчас узнаем. </w:t>
      </w:r>
      <w:r w:rsidR="00A556BD" w:rsidRPr="00A556BD">
        <w:rPr>
          <w:b/>
          <w:bCs/>
        </w:rPr>
        <w:t>1.Конкурс</w:t>
      </w:r>
      <w:r w:rsidR="00A556BD">
        <w:t xml:space="preserve">  </w:t>
      </w:r>
    </w:p>
    <w:p w14:paraId="2930CAEB" w14:textId="6502B88A" w:rsidR="0027709C" w:rsidRPr="0027709C" w:rsidRDefault="0027709C" w:rsidP="0027709C">
      <w:pPr>
        <w:spacing w:after="0" w:line="240" w:lineRule="auto"/>
      </w:pPr>
      <w:r w:rsidRPr="0027709C">
        <w:t>Приглашаем вас поиграть в игру </w:t>
      </w:r>
      <w:r w:rsidRPr="0027709C">
        <w:rPr>
          <w:i/>
          <w:iCs/>
        </w:rPr>
        <w:t xml:space="preserve">«Угадай </w:t>
      </w:r>
      <w:r w:rsidR="00A556BD">
        <w:rPr>
          <w:i/>
          <w:iCs/>
        </w:rPr>
        <w:t>песню</w:t>
      </w:r>
      <w:r w:rsidRPr="0027709C">
        <w:rPr>
          <w:i/>
          <w:iCs/>
        </w:rPr>
        <w:t>»</w:t>
      </w:r>
      <w:r w:rsidRPr="0027709C">
        <w:t xml:space="preserve">. </w:t>
      </w:r>
    </w:p>
    <w:p w14:paraId="1C79EA7E" w14:textId="62EF6C71" w:rsidR="0027709C" w:rsidRPr="0027709C" w:rsidRDefault="0027709C" w:rsidP="0027709C">
      <w:pPr>
        <w:spacing w:after="0" w:line="240" w:lineRule="auto"/>
      </w:pPr>
      <w:r w:rsidRPr="0027709C">
        <w:t>Мамам нужно будет продемонстрировать знания детских песен. Попробуйте угадать песню лишь по трём словам из неё, а потом исполни любой куплет или припев.</w:t>
      </w:r>
    </w:p>
    <w:p w14:paraId="0C25B5AC" w14:textId="77777777" w:rsidR="0027709C" w:rsidRPr="0027709C" w:rsidRDefault="0027709C" w:rsidP="0027709C">
      <w:pPr>
        <w:spacing w:after="0" w:line="240" w:lineRule="auto"/>
      </w:pPr>
      <w:r w:rsidRPr="0027709C">
        <w:t>Итак, начинаем! А ребята помогают мамам.</w:t>
      </w:r>
    </w:p>
    <w:p w14:paraId="1DB74F6B" w14:textId="77777777" w:rsidR="0027709C" w:rsidRPr="0027709C" w:rsidRDefault="0027709C" w:rsidP="0027709C">
      <w:pPr>
        <w:spacing w:after="0" w:line="240" w:lineRule="auto"/>
      </w:pPr>
      <w:r w:rsidRPr="0027709C">
        <w:t>1. Небосвод, остров, бананы. </w:t>
      </w:r>
      <w:r w:rsidRPr="0027709C">
        <w:rPr>
          <w:i/>
          <w:iCs/>
        </w:rPr>
        <w:t xml:space="preserve">(Чунга - </w:t>
      </w:r>
      <w:proofErr w:type="spellStart"/>
      <w:r w:rsidRPr="0027709C">
        <w:rPr>
          <w:i/>
          <w:iCs/>
        </w:rPr>
        <w:t>чанга</w:t>
      </w:r>
      <w:proofErr w:type="spellEnd"/>
      <w:r w:rsidRPr="0027709C">
        <w:rPr>
          <w:i/>
          <w:iCs/>
        </w:rPr>
        <w:t>)</w:t>
      </w:r>
    </w:p>
    <w:p w14:paraId="1C6E7DBC" w14:textId="77777777" w:rsidR="0027709C" w:rsidRPr="0027709C" w:rsidRDefault="0027709C" w:rsidP="0027709C">
      <w:pPr>
        <w:spacing w:after="0" w:line="240" w:lineRule="auto"/>
      </w:pPr>
      <w:r w:rsidRPr="0027709C">
        <w:t>2. Картошка, ложка, не задавали. </w:t>
      </w:r>
      <w:r w:rsidRPr="0027709C">
        <w:rPr>
          <w:i/>
          <w:iCs/>
        </w:rPr>
        <w:t>(Антошка)</w:t>
      </w:r>
    </w:p>
    <w:p w14:paraId="55DA622C" w14:textId="77777777" w:rsidR="0027709C" w:rsidRPr="0027709C" w:rsidRDefault="0027709C" w:rsidP="0027709C">
      <w:pPr>
        <w:spacing w:after="0" w:line="240" w:lineRule="auto"/>
      </w:pPr>
      <w:r w:rsidRPr="0027709C">
        <w:t>3. Зима, малышня, лыжня. </w:t>
      </w:r>
      <w:r w:rsidRPr="0027709C">
        <w:rPr>
          <w:i/>
          <w:iCs/>
        </w:rPr>
        <w:t>(Кабы не было зимы)</w:t>
      </w:r>
    </w:p>
    <w:p w14:paraId="35F519C3" w14:textId="77777777" w:rsidR="0027709C" w:rsidRPr="0027709C" w:rsidRDefault="0027709C" w:rsidP="0027709C">
      <w:pPr>
        <w:spacing w:after="0" w:line="240" w:lineRule="auto"/>
      </w:pPr>
      <w:r w:rsidRPr="0027709C">
        <w:t>4. Друзья, своды, свобода. </w:t>
      </w:r>
      <w:r w:rsidRPr="0027709C">
        <w:rPr>
          <w:i/>
          <w:iCs/>
        </w:rPr>
        <w:t>(Бременские музыканты)</w:t>
      </w:r>
    </w:p>
    <w:p w14:paraId="16EA1746" w14:textId="77777777" w:rsidR="0027709C" w:rsidRPr="0027709C" w:rsidRDefault="0027709C" w:rsidP="0027709C">
      <w:pPr>
        <w:spacing w:after="0" w:line="240" w:lineRule="auto"/>
      </w:pPr>
      <w:r w:rsidRPr="0027709C">
        <w:t>5. Лес, елка, зима. </w:t>
      </w:r>
      <w:r w:rsidRPr="0027709C">
        <w:rPr>
          <w:i/>
          <w:iCs/>
        </w:rPr>
        <w:t>(В лесу родилась елочка)</w:t>
      </w:r>
    </w:p>
    <w:p w14:paraId="2D8B8C35" w14:textId="77777777" w:rsidR="0027709C" w:rsidRPr="0027709C" w:rsidRDefault="0027709C" w:rsidP="0027709C">
      <w:pPr>
        <w:spacing w:after="0" w:line="240" w:lineRule="auto"/>
      </w:pPr>
      <w:r w:rsidRPr="0027709C">
        <w:t>6. Бежит, качается, путь. </w:t>
      </w:r>
      <w:r w:rsidRPr="0027709C">
        <w:rPr>
          <w:i/>
          <w:iCs/>
        </w:rPr>
        <w:t>(Голубой вагон)</w:t>
      </w:r>
    </w:p>
    <w:p w14:paraId="5D8E946F" w14:textId="77777777" w:rsidR="0027709C" w:rsidRPr="0027709C" w:rsidRDefault="0027709C" w:rsidP="0027709C">
      <w:pPr>
        <w:spacing w:after="0" w:line="240" w:lineRule="auto"/>
      </w:pPr>
      <w:r w:rsidRPr="0027709C">
        <w:t>7. Бегут, пешеходы, лужи. </w:t>
      </w:r>
      <w:r w:rsidRPr="0027709C">
        <w:rPr>
          <w:i/>
          <w:iCs/>
        </w:rPr>
        <w:t>(День рожденья)</w:t>
      </w:r>
    </w:p>
    <w:p w14:paraId="41E15598" w14:textId="162019DF" w:rsidR="0027709C" w:rsidRPr="0027709C" w:rsidRDefault="0027709C" w:rsidP="0027709C">
      <w:pPr>
        <w:spacing w:after="0" w:line="240" w:lineRule="auto"/>
      </w:pPr>
    </w:p>
    <w:p w14:paraId="60B03B28" w14:textId="77777777" w:rsidR="0027709C" w:rsidRPr="0027709C" w:rsidRDefault="0027709C" w:rsidP="0027709C">
      <w:pPr>
        <w:spacing w:after="0" w:line="240" w:lineRule="auto"/>
      </w:pPr>
      <w:r w:rsidRPr="0027709C">
        <w:rPr>
          <w:u w:val="single"/>
        </w:rPr>
        <w:t>Ведущая</w:t>
      </w:r>
      <w:r w:rsidRPr="0027709C">
        <w:t>:</w:t>
      </w:r>
    </w:p>
    <w:p w14:paraId="63DA5455" w14:textId="77777777" w:rsidR="0027709C" w:rsidRPr="0027709C" w:rsidRDefault="0027709C" w:rsidP="0027709C">
      <w:pPr>
        <w:spacing w:after="0" w:line="240" w:lineRule="auto"/>
      </w:pPr>
      <w:r w:rsidRPr="0027709C">
        <w:t>Не волнуйтесь, не спешите,</w:t>
      </w:r>
    </w:p>
    <w:p w14:paraId="49E222CF" w14:textId="77777777" w:rsidR="0027709C" w:rsidRPr="0027709C" w:rsidRDefault="0027709C" w:rsidP="0027709C">
      <w:pPr>
        <w:spacing w:after="0" w:line="240" w:lineRule="auto"/>
      </w:pPr>
      <w:r w:rsidRPr="0027709C">
        <w:t>А на мам вы поглядите.</w:t>
      </w:r>
    </w:p>
    <w:p w14:paraId="035E488D" w14:textId="77777777" w:rsidR="0027709C" w:rsidRPr="0027709C" w:rsidRDefault="0027709C" w:rsidP="0027709C">
      <w:pPr>
        <w:spacing w:after="0" w:line="240" w:lineRule="auto"/>
      </w:pPr>
      <w:r w:rsidRPr="0027709C">
        <w:t>Мамы улыбаются - </w:t>
      </w:r>
      <w:r w:rsidRPr="0027709C">
        <w:rPr>
          <w:b/>
          <w:bCs/>
        </w:rPr>
        <w:t>праздник продолжается</w:t>
      </w:r>
      <w:r w:rsidRPr="0027709C">
        <w:t>.</w:t>
      </w:r>
    </w:p>
    <w:p w14:paraId="53120B89" w14:textId="77777777" w:rsidR="0027709C" w:rsidRPr="0027709C" w:rsidRDefault="0027709C" w:rsidP="0027709C">
      <w:pPr>
        <w:spacing w:after="0" w:line="240" w:lineRule="auto"/>
      </w:pPr>
      <w:r w:rsidRPr="0027709C">
        <w:rPr>
          <w:u w:val="single"/>
        </w:rPr>
        <w:t>Ведущая</w:t>
      </w:r>
      <w:r w:rsidRPr="0027709C">
        <w:t>: а теперь мы хотим узнать, как часто вы читаете своим детям сказки и знают ли дети эти произведения Чуковского.</w:t>
      </w:r>
    </w:p>
    <w:p w14:paraId="05B7A289" w14:textId="77777777" w:rsidR="00404E93" w:rsidRPr="00404E93" w:rsidRDefault="00A556BD" w:rsidP="0027709C">
      <w:pPr>
        <w:spacing w:after="0" w:line="240" w:lineRule="auto"/>
        <w:rPr>
          <w:b/>
          <w:bCs/>
        </w:rPr>
      </w:pPr>
      <w:r w:rsidRPr="00404E93">
        <w:rPr>
          <w:b/>
          <w:bCs/>
        </w:rPr>
        <w:t>2 Конкурс</w:t>
      </w:r>
    </w:p>
    <w:p w14:paraId="76515717" w14:textId="18476342" w:rsidR="0027709C" w:rsidRPr="0027709C" w:rsidRDefault="0027709C" w:rsidP="0027709C">
      <w:pPr>
        <w:spacing w:after="0" w:line="240" w:lineRule="auto"/>
      </w:pPr>
      <w:r w:rsidRPr="0027709C">
        <w:t>Литературная викторина </w:t>
      </w:r>
      <w:r w:rsidRPr="0027709C">
        <w:rPr>
          <w:i/>
          <w:iCs/>
        </w:rPr>
        <w:t>(по сказкам К. И. Чуковского)</w:t>
      </w:r>
    </w:p>
    <w:p w14:paraId="298702C5" w14:textId="77777777" w:rsidR="0027709C" w:rsidRPr="0027709C" w:rsidRDefault="0027709C" w:rsidP="0027709C">
      <w:pPr>
        <w:spacing w:after="0" w:line="240" w:lineRule="auto"/>
      </w:pPr>
      <w:r w:rsidRPr="0027709C">
        <w:t>Вопросы задавать поочередно.</w:t>
      </w:r>
    </w:p>
    <w:p w14:paraId="3B820B52" w14:textId="77777777" w:rsidR="0027709C" w:rsidRPr="0027709C" w:rsidRDefault="0027709C" w:rsidP="0027709C">
      <w:pPr>
        <w:spacing w:after="0" w:line="240" w:lineRule="auto"/>
      </w:pPr>
      <w:r w:rsidRPr="0027709C">
        <w:rPr>
          <w:u w:val="single"/>
        </w:rPr>
        <w:t>Вопросы для мам</w:t>
      </w:r>
      <w:r w:rsidRPr="0027709C">
        <w:t>:</w:t>
      </w:r>
    </w:p>
    <w:p w14:paraId="06F914C5" w14:textId="77777777" w:rsidR="0027709C" w:rsidRPr="0027709C" w:rsidRDefault="0027709C" w:rsidP="0027709C">
      <w:pPr>
        <w:spacing w:after="0" w:line="240" w:lineRule="auto"/>
      </w:pPr>
      <w:r w:rsidRPr="0027709C">
        <w:t>1. Что нашла муха-цокотуха? </w:t>
      </w:r>
      <w:r w:rsidRPr="0027709C">
        <w:rPr>
          <w:i/>
          <w:iCs/>
        </w:rPr>
        <w:t>(Денежку)</w:t>
      </w:r>
    </w:p>
    <w:p w14:paraId="1C9E8417" w14:textId="77777777" w:rsidR="0027709C" w:rsidRPr="0027709C" w:rsidRDefault="0027709C" w:rsidP="0027709C">
      <w:pPr>
        <w:spacing w:after="0" w:line="240" w:lineRule="auto"/>
      </w:pPr>
      <w:r w:rsidRPr="0027709C">
        <w:t>2. Что кушали бабочки? </w:t>
      </w:r>
      <w:r w:rsidRPr="0027709C">
        <w:rPr>
          <w:i/>
          <w:iCs/>
        </w:rPr>
        <w:t>(Нектар)</w:t>
      </w:r>
    </w:p>
    <w:p w14:paraId="083E1484" w14:textId="77777777" w:rsidR="0027709C" w:rsidRPr="0027709C" w:rsidRDefault="0027709C" w:rsidP="0027709C">
      <w:pPr>
        <w:spacing w:after="0" w:line="240" w:lineRule="auto"/>
      </w:pPr>
      <w:r w:rsidRPr="0027709C">
        <w:lastRenderedPageBreak/>
        <w:t>3. Куда летал Айболит лечить зверей? </w:t>
      </w:r>
      <w:r w:rsidRPr="0027709C">
        <w:rPr>
          <w:i/>
          <w:iCs/>
        </w:rPr>
        <w:t>(в Лимпопо)</w:t>
      </w:r>
    </w:p>
    <w:p w14:paraId="50A5BB3B" w14:textId="77777777" w:rsidR="0027709C" w:rsidRPr="0027709C" w:rsidRDefault="0027709C" w:rsidP="0027709C">
      <w:pPr>
        <w:spacing w:after="0" w:line="240" w:lineRule="auto"/>
      </w:pPr>
      <w:r w:rsidRPr="0027709C">
        <w:t>4. Что он там ставил? </w:t>
      </w:r>
      <w:r w:rsidRPr="0027709C">
        <w:rPr>
          <w:i/>
          <w:iCs/>
        </w:rPr>
        <w:t>(Градусники)</w:t>
      </w:r>
    </w:p>
    <w:p w14:paraId="010CB7E1" w14:textId="77777777" w:rsidR="0027709C" w:rsidRPr="0027709C" w:rsidRDefault="0027709C" w:rsidP="0027709C">
      <w:pPr>
        <w:spacing w:after="0" w:line="240" w:lineRule="auto"/>
      </w:pPr>
      <w:r w:rsidRPr="0027709C">
        <w:t>5. У кого убежала вся посуда </w:t>
      </w:r>
      <w:r w:rsidRPr="0027709C">
        <w:rPr>
          <w:i/>
          <w:iCs/>
        </w:rPr>
        <w:t>(у Федоры)</w:t>
      </w:r>
    </w:p>
    <w:p w14:paraId="5FF6E65D" w14:textId="77777777" w:rsidR="0027709C" w:rsidRPr="0027709C" w:rsidRDefault="0027709C" w:rsidP="0027709C">
      <w:pPr>
        <w:spacing w:after="0" w:line="240" w:lineRule="auto"/>
      </w:pPr>
      <w:r w:rsidRPr="0027709C">
        <w:t>6. Как её отчество? </w:t>
      </w:r>
      <w:r w:rsidRPr="0027709C">
        <w:rPr>
          <w:i/>
          <w:iCs/>
        </w:rPr>
        <w:t>(Егоровна)</w:t>
      </w:r>
    </w:p>
    <w:p w14:paraId="1DF05D66" w14:textId="77777777" w:rsidR="0027709C" w:rsidRPr="0027709C" w:rsidRDefault="0027709C" w:rsidP="0027709C">
      <w:pPr>
        <w:spacing w:after="0" w:line="240" w:lineRule="auto"/>
      </w:pPr>
      <w:r w:rsidRPr="0027709C">
        <w:t>7. Как звали сыновей крокодила из сказки </w:t>
      </w:r>
      <w:r w:rsidRPr="0027709C">
        <w:rPr>
          <w:i/>
          <w:iCs/>
        </w:rPr>
        <w:t>«Мойдодыр»</w:t>
      </w:r>
      <w:r w:rsidRPr="0027709C">
        <w:t>? </w:t>
      </w:r>
      <w:r w:rsidRPr="0027709C">
        <w:rPr>
          <w:i/>
          <w:iCs/>
        </w:rPr>
        <w:t>(</w:t>
      </w:r>
      <w:proofErr w:type="spellStart"/>
      <w:r w:rsidRPr="0027709C">
        <w:rPr>
          <w:i/>
          <w:iCs/>
        </w:rPr>
        <w:t>Тотоша</w:t>
      </w:r>
      <w:proofErr w:type="spellEnd"/>
      <w:r w:rsidRPr="0027709C">
        <w:rPr>
          <w:i/>
          <w:iCs/>
        </w:rPr>
        <w:t xml:space="preserve"> и </w:t>
      </w:r>
      <w:proofErr w:type="spellStart"/>
      <w:r w:rsidRPr="0027709C">
        <w:rPr>
          <w:i/>
          <w:iCs/>
        </w:rPr>
        <w:t>Кокоша</w:t>
      </w:r>
      <w:proofErr w:type="spellEnd"/>
      <w:r w:rsidRPr="0027709C">
        <w:rPr>
          <w:i/>
          <w:iCs/>
        </w:rPr>
        <w:t>)</w:t>
      </w:r>
    </w:p>
    <w:p w14:paraId="293BC84E" w14:textId="77777777" w:rsidR="0027709C" w:rsidRPr="0027709C" w:rsidRDefault="0027709C" w:rsidP="0027709C">
      <w:pPr>
        <w:spacing w:after="0" w:line="240" w:lineRule="auto"/>
      </w:pPr>
      <w:r w:rsidRPr="0027709C">
        <w:t>8. На чём катались газели? </w:t>
      </w:r>
      <w:r w:rsidRPr="0027709C">
        <w:rPr>
          <w:i/>
          <w:iCs/>
        </w:rPr>
        <w:t>(На карусели)</w:t>
      </w:r>
    </w:p>
    <w:p w14:paraId="75801F4A" w14:textId="77777777" w:rsidR="0027709C" w:rsidRPr="0027709C" w:rsidRDefault="0027709C" w:rsidP="0027709C">
      <w:pPr>
        <w:spacing w:after="0" w:line="240" w:lineRule="auto"/>
      </w:pPr>
      <w:r w:rsidRPr="0027709C">
        <w:t>9. Кого съел воробей? </w:t>
      </w:r>
      <w:r w:rsidRPr="0027709C">
        <w:rPr>
          <w:i/>
          <w:iCs/>
        </w:rPr>
        <w:t>(Таракана)</w:t>
      </w:r>
    </w:p>
    <w:p w14:paraId="4F3D5A9C" w14:textId="77777777" w:rsidR="0027709C" w:rsidRPr="0027709C" w:rsidRDefault="0027709C" w:rsidP="0027709C">
      <w:pPr>
        <w:spacing w:after="0" w:line="240" w:lineRule="auto"/>
      </w:pPr>
      <w:r w:rsidRPr="0027709C">
        <w:t>10. Как скакал кот? </w:t>
      </w:r>
      <w:r w:rsidRPr="0027709C">
        <w:rPr>
          <w:i/>
          <w:iCs/>
        </w:rPr>
        <w:t>(Задом - наперёд)</w:t>
      </w:r>
    </w:p>
    <w:p w14:paraId="7FC9EEE8" w14:textId="77777777" w:rsidR="0027709C" w:rsidRPr="0027709C" w:rsidRDefault="0027709C" w:rsidP="0027709C">
      <w:pPr>
        <w:spacing w:after="0" w:line="240" w:lineRule="auto"/>
      </w:pPr>
      <w:r w:rsidRPr="0027709C">
        <w:rPr>
          <w:u w:val="single"/>
        </w:rPr>
        <w:t>Вопросы для детей</w:t>
      </w:r>
      <w:r w:rsidRPr="0027709C">
        <w:t>:</w:t>
      </w:r>
    </w:p>
    <w:p w14:paraId="00DF2B21" w14:textId="77777777" w:rsidR="0027709C" w:rsidRPr="0027709C" w:rsidRDefault="0027709C" w:rsidP="0027709C">
      <w:pPr>
        <w:spacing w:after="0" w:line="240" w:lineRule="auto"/>
      </w:pPr>
      <w:r w:rsidRPr="0027709C">
        <w:t>1. Что купила Муха-Цокотуха? </w:t>
      </w:r>
      <w:r w:rsidRPr="0027709C">
        <w:rPr>
          <w:i/>
          <w:iCs/>
        </w:rPr>
        <w:t>(самовар)</w:t>
      </w:r>
    </w:p>
    <w:p w14:paraId="0C863362" w14:textId="77777777" w:rsidR="0027709C" w:rsidRPr="0027709C" w:rsidRDefault="0027709C" w:rsidP="0027709C">
      <w:pPr>
        <w:spacing w:after="0" w:line="240" w:lineRule="auto"/>
      </w:pPr>
      <w:r w:rsidRPr="0027709C">
        <w:t>2. Кто под деревом сидит? </w:t>
      </w:r>
      <w:r w:rsidRPr="0027709C">
        <w:rPr>
          <w:i/>
          <w:iCs/>
        </w:rPr>
        <w:t>(доктор Айболит)</w:t>
      </w:r>
    </w:p>
    <w:p w14:paraId="136DF865" w14:textId="77777777" w:rsidR="0027709C" w:rsidRPr="0027709C" w:rsidRDefault="0027709C" w:rsidP="0027709C">
      <w:pPr>
        <w:spacing w:after="0" w:line="240" w:lineRule="auto"/>
      </w:pPr>
      <w:r w:rsidRPr="0027709C">
        <w:t>3. На чём ехали медведи? </w:t>
      </w:r>
      <w:r w:rsidRPr="0027709C">
        <w:rPr>
          <w:i/>
          <w:iCs/>
        </w:rPr>
        <w:t>(на велосипеде)</w:t>
      </w:r>
    </w:p>
    <w:p w14:paraId="7CDEE5BC" w14:textId="77777777" w:rsidR="0027709C" w:rsidRPr="0027709C" w:rsidRDefault="0027709C" w:rsidP="0027709C">
      <w:pPr>
        <w:spacing w:after="0" w:line="240" w:lineRule="auto"/>
      </w:pPr>
      <w:r w:rsidRPr="0027709C">
        <w:t>4. Что просит прислать крокодил? </w:t>
      </w:r>
      <w:r w:rsidRPr="0027709C">
        <w:rPr>
          <w:i/>
          <w:iCs/>
        </w:rPr>
        <w:t>(калоши)</w:t>
      </w:r>
    </w:p>
    <w:p w14:paraId="0E2057D8" w14:textId="77777777" w:rsidR="0027709C" w:rsidRPr="0027709C" w:rsidRDefault="0027709C" w:rsidP="0027709C">
      <w:pPr>
        <w:spacing w:after="0" w:line="240" w:lineRule="auto"/>
      </w:pPr>
      <w:r w:rsidRPr="0027709C">
        <w:t>5. Откуда звонил слон? </w:t>
      </w:r>
      <w:r w:rsidRPr="0027709C">
        <w:rPr>
          <w:i/>
          <w:iCs/>
        </w:rPr>
        <w:t>(от верблюда)</w:t>
      </w:r>
    </w:p>
    <w:p w14:paraId="09D6C2FA" w14:textId="77777777" w:rsidR="0027709C" w:rsidRPr="0027709C" w:rsidRDefault="0027709C" w:rsidP="0027709C">
      <w:pPr>
        <w:spacing w:after="0" w:line="240" w:lineRule="auto"/>
      </w:pPr>
      <w:r w:rsidRPr="0027709C">
        <w:t>6. У кого убежало одеяло? </w:t>
      </w:r>
      <w:r w:rsidRPr="0027709C">
        <w:rPr>
          <w:i/>
          <w:iCs/>
        </w:rPr>
        <w:t>(у грязнули)</w:t>
      </w:r>
    </w:p>
    <w:p w14:paraId="0F02AB91" w14:textId="77777777" w:rsidR="0027709C" w:rsidRPr="0027709C" w:rsidRDefault="0027709C" w:rsidP="0027709C">
      <w:pPr>
        <w:spacing w:after="0" w:line="240" w:lineRule="auto"/>
      </w:pPr>
      <w:r w:rsidRPr="0027709C">
        <w:t>7. Кто укусил лису? </w:t>
      </w:r>
      <w:r w:rsidRPr="0027709C">
        <w:rPr>
          <w:i/>
          <w:iCs/>
        </w:rPr>
        <w:t>(оса)</w:t>
      </w:r>
    </w:p>
    <w:p w14:paraId="747C9CBC" w14:textId="77777777" w:rsidR="0027709C" w:rsidRPr="0027709C" w:rsidRDefault="0027709C" w:rsidP="0027709C">
      <w:pPr>
        <w:spacing w:after="0" w:line="240" w:lineRule="auto"/>
      </w:pPr>
      <w:r w:rsidRPr="0027709C">
        <w:t>8. Куда попал бегемот? </w:t>
      </w:r>
      <w:r w:rsidRPr="0027709C">
        <w:rPr>
          <w:i/>
          <w:iCs/>
        </w:rPr>
        <w:t>(в болото)</w:t>
      </w:r>
    </w:p>
    <w:p w14:paraId="6B95C7F0" w14:textId="77777777" w:rsidR="0027709C" w:rsidRPr="0027709C" w:rsidRDefault="0027709C" w:rsidP="0027709C">
      <w:pPr>
        <w:spacing w:after="0" w:line="240" w:lineRule="auto"/>
      </w:pPr>
      <w:r w:rsidRPr="0027709C">
        <w:t>9. Кто выходил из маминой спальни? </w:t>
      </w:r>
      <w:r w:rsidRPr="0027709C">
        <w:rPr>
          <w:i/>
          <w:iCs/>
        </w:rPr>
        <w:t>(Мойдодыр)</w:t>
      </w:r>
    </w:p>
    <w:p w14:paraId="6C2434E6" w14:textId="77777777" w:rsidR="0027709C" w:rsidRPr="0027709C" w:rsidRDefault="0027709C" w:rsidP="0027709C">
      <w:pPr>
        <w:spacing w:after="0" w:line="240" w:lineRule="auto"/>
      </w:pPr>
      <w:r w:rsidRPr="0027709C">
        <w:t>10. Кто украл Муху Цокотуху? </w:t>
      </w:r>
      <w:r w:rsidRPr="0027709C">
        <w:rPr>
          <w:i/>
          <w:iCs/>
        </w:rPr>
        <w:t>(паук)</w:t>
      </w:r>
    </w:p>
    <w:p w14:paraId="440E5F5B" w14:textId="77777777" w:rsidR="0027709C" w:rsidRPr="0027709C" w:rsidRDefault="0027709C" w:rsidP="0027709C">
      <w:pPr>
        <w:spacing w:after="0" w:line="240" w:lineRule="auto"/>
      </w:pPr>
      <w:r w:rsidRPr="0027709C">
        <w:rPr>
          <w:u w:val="single"/>
        </w:rPr>
        <w:t>Ведущий</w:t>
      </w:r>
      <w:r w:rsidRPr="0027709C">
        <w:t>: мамы все заулыбались</w:t>
      </w:r>
    </w:p>
    <w:p w14:paraId="766CED03" w14:textId="77777777" w:rsidR="0027709C" w:rsidRPr="0027709C" w:rsidRDefault="0027709C" w:rsidP="0027709C">
      <w:pPr>
        <w:spacing w:after="0" w:line="240" w:lineRule="auto"/>
      </w:pPr>
      <w:r w:rsidRPr="0027709C">
        <w:t>Значит, мы не зря </w:t>
      </w:r>
      <w:r w:rsidRPr="0027709C">
        <w:rPr>
          <w:b/>
          <w:bCs/>
        </w:rPr>
        <w:t>старались</w:t>
      </w:r>
    </w:p>
    <w:p w14:paraId="4BCD8CD1" w14:textId="77777777" w:rsidR="0027709C" w:rsidRPr="0027709C" w:rsidRDefault="0027709C" w:rsidP="0027709C">
      <w:pPr>
        <w:spacing w:after="0" w:line="240" w:lineRule="auto"/>
      </w:pPr>
      <w:r w:rsidRPr="0027709C">
        <w:t>Чтоб совсем развеселить</w:t>
      </w:r>
    </w:p>
    <w:p w14:paraId="27A00A2A" w14:textId="470D06EE" w:rsidR="0027709C" w:rsidRPr="0027709C" w:rsidRDefault="0027709C" w:rsidP="0027709C">
      <w:pPr>
        <w:spacing w:after="0" w:line="240" w:lineRule="auto"/>
      </w:pPr>
      <w:r w:rsidRPr="0027709C">
        <w:t xml:space="preserve">Хотим на </w:t>
      </w:r>
      <w:r w:rsidR="008C7B52">
        <w:t>танец</w:t>
      </w:r>
      <w:r w:rsidRPr="0027709C">
        <w:t xml:space="preserve"> пригласить!</w:t>
      </w:r>
    </w:p>
    <w:p w14:paraId="03FB4F2A" w14:textId="77777777" w:rsidR="008C7B52" w:rsidRDefault="008C7B52" w:rsidP="0027709C">
      <w:pPr>
        <w:spacing w:after="0" w:line="240" w:lineRule="auto"/>
        <w:rPr>
          <w:b/>
          <w:bCs/>
        </w:rPr>
      </w:pPr>
    </w:p>
    <w:p w14:paraId="284F7114" w14:textId="77777777" w:rsidR="00404E93" w:rsidRDefault="008C7B52" w:rsidP="008C7B52">
      <w:pPr>
        <w:spacing w:after="0" w:line="240" w:lineRule="auto"/>
        <w:rPr>
          <w:b/>
          <w:bCs/>
        </w:rPr>
      </w:pPr>
      <w:r w:rsidRPr="0027709C">
        <w:rPr>
          <w:b/>
          <w:bCs/>
        </w:rPr>
        <w:t xml:space="preserve">3 </w:t>
      </w:r>
      <w:r w:rsidR="00404E93">
        <w:rPr>
          <w:b/>
          <w:bCs/>
        </w:rPr>
        <w:t>Конкурс</w:t>
      </w:r>
    </w:p>
    <w:p w14:paraId="071B70E5" w14:textId="56099DE4" w:rsidR="00404E93" w:rsidRDefault="008C7B52" w:rsidP="008C7B52">
      <w:pPr>
        <w:spacing w:after="0" w:line="240" w:lineRule="auto"/>
        <w:rPr>
          <w:b/>
          <w:bCs/>
        </w:rPr>
      </w:pPr>
      <w:r w:rsidRPr="0027709C">
        <w:t> </w:t>
      </w:r>
      <w:r w:rsidRPr="0027709C">
        <w:rPr>
          <w:b/>
          <w:bCs/>
        </w:rPr>
        <w:t>Пляска под фонограмму «Ну и мамы тоже»</w:t>
      </w:r>
      <w:r w:rsidRPr="0027709C">
        <w:br/>
        <w:t>Воспитатель. А сейчас ваши дети приглашают вас всех на танец.</w:t>
      </w:r>
      <w:r w:rsidRPr="0027709C">
        <w:br/>
        <w:t>Мы по кругу идем — ну и мамы тоже</w:t>
      </w:r>
      <w:r w:rsidRPr="0027709C">
        <w:br/>
        <w:t>Мы ничуть не отстаем — ну и мамы тоже.</w:t>
      </w:r>
      <w:r w:rsidRPr="0027709C">
        <w:br/>
        <w:t>Будем все приседать – ну и мамы тоже</w:t>
      </w:r>
      <w:r w:rsidRPr="0027709C">
        <w:br/>
        <w:t>Дружно сесть, дружно встать – ну и мамы тоже.</w:t>
      </w:r>
      <w:r w:rsidRPr="0027709C">
        <w:br/>
        <w:t>Будем весело скакать – ну и мамы тоже</w:t>
      </w:r>
      <w:r w:rsidRPr="0027709C">
        <w:br/>
        <w:t>И как птички летать – ну и мамы тоже.</w:t>
      </w:r>
      <w:r w:rsidRPr="0027709C">
        <w:br/>
        <w:t>Будем хвостиком вилять – ну и мамы тоже</w:t>
      </w:r>
      <w:r w:rsidRPr="0027709C">
        <w:br/>
        <w:t>Будем маму обнимать – ну и мамы тоже.</w:t>
      </w:r>
      <w:r w:rsidRPr="0027709C">
        <w:br/>
      </w:r>
      <w:r w:rsidR="0027709C" w:rsidRPr="0027709C">
        <w:br/>
      </w:r>
      <w:r w:rsidR="0027709C" w:rsidRPr="0027709C">
        <w:rPr>
          <w:b/>
          <w:bCs/>
        </w:rPr>
        <w:t xml:space="preserve">4  </w:t>
      </w:r>
      <w:r w:rsidR="00404E93">
        <w:rPr>
          <w:b/>
          <w:bCs/>
        </w:rPr>
        <w:t>К</w:t>
      </w:r>
      <w:r w:rsidR="0027709C" w:rsidRPr="0027709C">
        <w:rPr>
          <w:b/>
          <w:bCs/>
        </w:rPr>
        <w:t>онкурс</w:t>
      </w:r>
    </w:p>
    <w:p w14:paraId="6B3C6F74" w14:textId="23336E4E" w:rsidR="008C7B52" w:rsidRDefault="0027709C" w:rsidP="008C7B52">
      <w:pPr>
        <w:spacing w:after="0" w:line="240" w:lineRule="auto"/>
      </w:pPr>
      <w:r w:rsidRPr="0027709C">
        <w:rPr>
          <w:b/>
          <w:bCs/>
        </w:rPr>
        <w:t xml:space="preserve"> «Узнай маму по голосу»</w:t>
      </w:r>
      <w:r w:rsidRPr="0027709C">
        <w:br/>
      </w:r>
      <w:r w:rsidRPr="0027709C">
        <w:rPr>
          <w:i/>
          <w:iCs/>
        </w:rPr>
        <w:t xml:space="preserve">(Ведущая бросает мамам мяч, та мама, которая получает мяч - зовет </w:t>
      </w:r>
      <w:proofErr w:type="gramStart"/>
      <w:r w:rsidRPr="0027709C">
        <w:rPr>
          <w:i/>
          <w:iCs/>
        </w:rPr>
        <w:t>ребенка</w:t>
      </w:r>
      <w:proofErr w:type="gramEnd"/>
      <w:r w:rsidRPr="0027709C">
        <w:rPr>
          <w:i/>
          <w:iCs/>
        </w:rPr>
        <w:t xml:space="preserve"> не называя по имени, а только говорит «сыночек» или «доченька». Ребёнок, узнавший голос своей мамы, должен повернуться)</w:t>
      </w:r>
      <w:r w:rsidRPr="0027709C">
        <w:t>.</w:t>
      </w:r>
      <w:r w:rsidRPr="0027709C">
        <w:br/>
      </w:r>
    </w:p>
    <w:p w14:paraId="2501CE13" w14:textId="77777777" w:rsidR="00404E93" w:rsidRDefault="0027709C" w:rsidP="008C7B52">
      <w:pPr>
        <w:spacing w:after="0" w:line="240" w:lineRule="auto"/>
        <w:rPr>
          <w:b/>
          <w:bCs/>
        </w:rPr>
      </w:pPr>
      <w:r w:rsidRPr="0027709C">
        <w:rPr>
          <w:b/>
          <w:bCs/>
        </w:rPr>
        <w:t xml:space="preserve">5 </w:t>
      </w:r>
      <w:r w:rsidR="00404E93">
        <w:rPr>
          <w:b/>
          <w:bCs/>
        </w:rPr>
        <w:t>Конкурс</w:t>
      </w:r>
    </w:p>
    <w:p w14:paraId="526DCA27" w14:textId="77777777" w:rsidR="00404E93" w:rsidRDefault="0027709C" w:rsidP="008C7B52">
      <w:pPr>
        <w:spacing w:after="0" w:line="240" w:lineRule="auto"/>
        <w:rPr>
          <w:b/>
          <w:bCs/>
        </w:rPr>
      </w:pPr>
      <w:r w:rsidRPr="0027709C">
        <w:rPr>
          <w:b/>
          <w:bCs/>
        </w:rPr>
        <w:t xml:space="preserve"> «Бусы для мамы».</w:t>
      </w:r>
      <w:r w:rsidRPr="0027709C">
        <w:br/>
        <w:t>Воспитатель. Приглашаются по 4 пары </w:t>
      </w:r>
      <w:r w:rsidRPr="0027709C">
        <w:rPr>
          <w:i/>
          <w:iCs/>
        </w:rPr>
        <w:t>(ребенок и мама)</w:t>
      </w:r>
      <w:r w:rsidRPr="0027709C">
        <w:t>. Необходимо каждой паре за 1 минуту нанизать на ниточку как можно больше макарон </w:t>
      </w:r>
      <w:r w:rsidRPr="0027709C">
        <w:rPr>
          <w:i/>
          <w:iCs/>
        </w:rPr>
        <w:t xml:space="preserve">(разных деталей </w:t>
      </w:r>
      <w:proofErr w:type="gramStart"/>
      <w:r w:rsidRPr="0027709C">
        <w:rPr>
          <w:i/>
          <w:iCs/>
        </w:rPr>
        <w:t>от конструкторов</w:t>
      </w:r>
      <w:proofErr w:type="gramEnd"/>
      <w:r w:rsidRPr="0027709C">
        <w:rPr>
          <w:i/>
          <w:iCs/>
        </w:rPr>
        <w:t xml:space="preserve"> в которые можно продеть шнурок)</w:t>
      </w:r>
      <w:r w:rsidRPr="0027709C">
        <w:t>. Игра повторяется 2 раза.</w:t>
      </w:r>
      <w:r w:rsidRPr="0027709C">
        <w:br/>
      </w:r>
    </w:p>
    <w:p w14:paraId="7AADBF17" w14:textId="139D393A" w:rsidR="00A556BD" w:rsidRDefault="0027709C" w:rsidP="008C7B52">
      <w:pPr>
        <w:spacing w:after="0" w:line="240" w:lineRule="auto"/>
      </w:pPr>
      <w:r w:rsidRPr="0027709C">
        <w:rPr>
          <w:b/>
          <w:bCs/>
        </w:rPr>
        <w:t>Воспитатель:</w:t>
      </w:r>
      <w:r w:rsidRPr="0027709C">
        <w:t> Наши мамы имеют ещё одну профессию - хозяйка дома. Дом держится на маме. Они ухаживают за детьми и мужем, готовят, убираются и очень многое умеют делать. А вы знаете, что в течение года мамы вымывают 18 000 ножей, вилок и ложек, 13 000 тарелок, 8 000 чашек. Общий вес посуды, которую наши мамы переносят из кухонного шкафа до обеденного стола и обратно, за год достигает 5 тонн. В течение года наши мамы проходят за покупками больше 2 000 км. А если мамы ещё работают? То вы должны мамам помогать!</w:t>
      </w:r>
      <w:r w:rsidRPr="0027709C">
        <w:br/>
      </w:r>
      <w:r w:rsidRPr="00F47172">
        <w:rPr>
          <w:b/>
          <w:bCs/>
        </w:rPr>
        <w:t>Воспитатель</w:t>
      </w:r>
      <w:r w:rsidRPr="0027709C">
        <w:t>. А скажите, вы помогаете своей маме? А как вы ей помогаете?</w:t>
      </w:r>
      <w:r w:rsidR="00F47172">
        <w:t xml:space="preserve"> (ответы детей)</w:t>
      </w:r>
      <w:r w:rsidRPr="0027709C">
        <w:br/>
      </w:r>
      <w:r w:rsidR="00F47172" w:rsidRPr="00F47172">
        <w:rPr>
          <w:b/>
          <w:bCs/>
        </w:rPr>
        <w:t>Воспитатель:</w:t>
      </w:r>
      <w:r w:rsidR="00F47172">
        <w:t xml:space="preserve"> </w:t>
      </w:r>
      <w:r w:rsidR="00404E93">
        <w:t>А сейчас д</w:t>
      </w:r>
      <w:r w:rsidR="008C7B52">
        <w:t xml:space="preserve">авайте мы с вами послушаем </w:t>
      </w:r>
      <w:r w:rsidR="00A556BD">
        <w:t>шуточное стихотворение про мам</w:t>
      </w:r>
    </w:p>
    <w:p w14:paraId="5D69C64B" w14:textId="715EF3EA" w:rsidR="00404E93" w:rsidRDefault="00404E93" w:rsidP="008C7B52">
      <w:pPr>
        <w:spacing w:after="0" w:line="240" w:lineRule="auto"/>
      </w:pPr>
      <w:r>
        <w:t>Рассказывает</w:t>
      </w:r>
      <w:r w:rsidR="00F47172">
        <w:t xml:space="preserve"> Ченцова Дарина</w:t>
      </w:r>
    </w:p>
    <w:p w14:paraId="0141909A" w14:textId="77777777" w:rsidR="00A556BD" w:rsidRDefault="00A556BD" w:rsidP="008C7B52">
      <w:pPr>
        <w:spacing w:after="0" w:line="240" w:lineRule="auto"/>
      </w:pPr>
      <w:r>
        <w:t>Все мамы скучно так живут</w:t>
      </w:r>
    </w:p>
    <w:p w14:paraId="666FEE2D" w14:textId="77777777" w:rsidR="00A556BD" w:rsidRDefault="00A556BD" w:rsidP="008C7B52">
      <w:pPr>
        <w:spacing w:after="0" w:line="240" w:lineRule="auto"/>
      </w:pPr>
      <w:r>
        <w:t>Стирают, гладят, варят</w:t>
      </w:r>
    </w:p>
    <w:p w14:paraId="5B71C7BD" w14:textId="50B85470" w:rsidR="00A556BD" w:rsidRDefault="00A556BD" w:rsidP="008C7B52">
      <w:pPr>
        <w:spacing w:after="0" w:line="240" w:lineRule="auto"/>
      </w:pPr>
      <w:r>
        <w:lastRenderedPageBreak/>
        <w:t>И их на ёлку не зовут</w:t>
      </w:r>
    </w:p>
    <w:p w14:paraId="1A1D5C39" w14:textId="77777777" w:rsidR="00A556BD" w:rsidRDefault="00A556BD" w:rsidP="008C7B52">
      <w:pPr>
        <w:spacing w:after="0" w:line="240" w:lineRule="auto"/>
      </w:pPr>
      <w:r>
        <w:t>Подарки им не дарят</w:t>
      </w:r>
    </w:p>
    <w:p w14:paraId="44C504F6" w14:textId="77777777" w:rsidR="00A556BD" w:rsidRDefault="00A556BD" w:rsidP="008C7B52">
      <w:pPr>
        <w:spacing w:after="0" w:line="240" w:lineRule="auto"/>
      </w:pPr>
      <w:r>
        <w:t>Когда я вырасту большой,</w:t>
      </w:r>
    </w:p>
    <w:p w14:paraId="164D065B" w14:textId="77777777" w:rsidR="00A556BD" w:rsidRDefault="00A556BD" w:rsidP="008C7B52">
      <w:pPr>
        <w:spacing w:after="0" w:line="240" w:lineRule="auto"/>
      </w:pPr>
      <w:r>
        <w:t>Я тоже стану мамой</w:t>
      </w:r>
    </w:p>
    <w:p w14:paraId="69B0AC2E" w14:textId="77777777" w:rsidR="00A556BD" w:rsidRDefault="00A556BD" w:rsidP="008C7B52">
      <w:pPr>
        <w:spacing w:after="0" w:line="240" w:lineRule="auto"/>
      </w:pPr>
      <w:r>
        <w:t>Но только мамой холостой,</w:t>
      </w:r>
    </w:p>
    <w:p w14:paraId="1620773A" w14:textId="77777777" w:rsidR="00A556BD" w:rsidRDefault="00A556BD" w:rsidP="008C7B52">
      <w:pPr>
        <w:spacing w:after="0" w:line="240" w:lineRule="auto"/>
      </w:pPr>
      <w:r>
        <w:t xml:space="preserve">А не </w:t>
      </w:r>
      <w:proofErr w:type="spellStart"/>
      <w:r>
        <w:t>мужнячей</w:t>
      </w:r>
      <w:proofErr w:type="spellEnd"/>
      <w:r>
        <w:t xml:space="preserve"> дамой</w:t>
      </w:r>
    </w:p>
    <w:p w14:paraId="5C329C40" w14:textId="77777777" w:rsidR="00A556BD" w:rsidRDefault="00A556BD" w:rsidP="008C7B52">
      <w:pPr>
        <w:spacing w:after="0" w:line="240" w:lineRule="auto"/>
      </w:pPr>
      <w:r>
        <w:t>Куплю я новое пальто</w:t>
      </w:r>
    </w:p>
    <w:p w14:paraId="4A820B67" w14:textId="77777777" w:rsidR="00A556BD" w:rsidRDefault="00A556BD" w:rsidP="008C7B52">
      <w:pPr>
        <w:spacing w:after="0" w:line="240" w:lineRule="auto"/>
      </w:pPr>
      <w:r>
        <w:t>Под цвет пунцовой шляпе</w:t>
      </w:r>
    </w:p>
    <w:p w14:paraId="643EF963" w14:textId="77777777" w:rsidR="00A556BD" w:rsidRDefault="00A556BD" w:rsidP="008C7B52">
      <w:pPr>
        <w:spacing w:after="0" w:line="240" w:lineRule="auto"/>
      </w:pPr>
      <w:r>
        <w:t>И никогда и ни за что</w:t>
      </w:r>
    </w:p>
    <w:p w14:paraId="23C5099B" w14:textId="77777777" w:rsidR="00A556BD" w:rsidRDefault="00A556BD" w:rsidP="008C7B52">
      <w:pPr>
        <w:spacing w:after="0" w:line="240" w:lineRule="auto"/>
      </w:pPr>
      <w:r>
        <w:t>Я не женюсь на папе.</w:t>
      </w:r>
    </w:p>
    <w:p w14:paraId="6DF2A957" w14:textId="63778BC4" w:rsidR="00A556BD" w:rsidRDefault="0027709C" w:rsidP="008C7B52">
      <w:pPr>
        <w:spacing w:after="0" w:line="240" w:lineRule="auto"/>
        <w:rPr>
          <w:b/>
          <w:bCs/>
        </w:rPr>
      </w:pPr>
      <w:r w:rsidRPr="0027709C">
        <w:br/>
      </w:r>
      <w:proofErr w:type="gramStart"/>
      <w:r w:rsidRPr="0027709C">
        <w:rPr>
          <w:b/>
          <w:bCs/>
        </w:rPr>
        <w:t xml:space="preserve">6  </w:t>
      </w:r>
      <w:r w:rsidR="00404E93">
        <w:rPr>
          <w:b/>
          <w:bCs/>
        </w:rPr>
        <w:t>К</w:t>
      </w:r>
      <w:r w:rsidRPr="0027709C">
        <w:rPr>
          <w:b/>
          <w:bCs/>
        </w:rPr>
        <w:t>онкурс</w:t>
      </w:r>
      <w:proofErr w:type="gramEnd"/>
      <w:r w:rsidRPr="0027709C">
        <w:rPr>
          <w:b/>
          <w:bCs/>
        </w:rPr>
        <w:t xml:space="preserve"> «Прищепки»</w:t>
      </w:r>
      <w:r w:rsidRPr="0027709C">
        <w:br/>
        <w:t>Воспитатель. В этом конкурсе участие принимают дети и мамы, несколько мам цепляют прищепки детям, в любые места, задача одной мамы из каждой команды, с закрытыми глазами за определенное время найти и снять эти прищепки. Количество прищепок должно быть одинаковым в каждой команде.</w:t>
      </w:r>
      <w:r w:rsidRPr="0027709C">
        <w:br/>
      </w:r>
    </w:p>
    <w:p w14:paraId="276B8185" w14:textId="77777777" w:rsidR="00404E93" w:rsidRDefault="00404E93" w:rsidP="008C7B52">
      <w:pPr>
        <w:spacing w:after="0" w:line="240" w:lineRule="auto"/>
        <w:rPr>
          <w:b/>
          <w:bCs/>
        </w:rPr>
      </w:pPr>
      <w:r>
        <w:rPr>
          <w:b/>
          <w:bCs/>
        </w:rPr>
        <w:t>7 Конкурс</w:t>
      </w:r>
    </w:p>
    <w:p w14:paraId="1F5C4340" w14:textId="65A5DF11" w:rsidR="00A556BD" w:rsidRDefault="0027709C" w:rsidP="008C7B52">
      <w:pPr>
        <w:spacing w:after="0" w:line="240" w:lineRule="auto"/>
        <w:rPr>
          <w:b/>
          <w:bCs/>
        </w:rPr>
      </w:pPr>
      <w:r w:rsidRPr="0027709C">
        <w:rPr>
          <w:b/>
          <w:bCs/>
        </w:rPr>
        <w:t xml:space="preserve"> Игра «Самое ласковое слово»</w:t>
      </w:r>
      <w:r w:rsidRPr="0027709C">
        <w:br/>
        <w:t>Воспитатель. Дети, а кто из вас называет ласковыми словами маму? А вот какими мы узнаем из игры «Самое ласковое слово». Дети передают из рук в руки мяч, у кого мяч в руках тот говорит ласковое слово о маме.</w:t>
      </w:r>
      <w:r w:rsidRPr="0027709C">
        <w:br/>
        <w:t>Воспитатель. Молодцы ребята! Вот сколько ласковых слов вы знаете, ребята, чаще говорите своим мамам ласковые слова и как сильно вы их любите.</w:t>
      </w:r>
      <w:r w:rsidRPr="0027709C">
        <w:br/>
      </w:r>
      <w:r w:rsidRPr="0027709C">
        <w:rPr>
          <w:b/>
          <w:bCs/>
        </w:rPr>
        <w:t>Воспитатель:</w:t>
      </w:r>
      <w:r w:rsidRPr="0027709C">
        <w:br/>
        <w:t>Дорогие наши мамы!</w:t>
      </w:r>
      <w:r w:rsidRPr="0027709C">
        <w:br/>
        <w:t>Праздник мы завершаем,</w:t>
      </w:r>
      <w:r w:rsidRPr="0027709C">
        <w:br/>
        <w:t>Счастья, радости, здоровья</w:t>
      </w:r>
      <w:r w:rsidRPr="0027709C">
        <w:br/>
        <w:t>Вам от всей души желаем!</w:t>
      </w:r>
      <w:r w:rsidRPr="0027709C">
        <w:br/>
        <w:t>Пусть Вам солнце ярче светит,</w:t>
      </w:r>
      <w:r w:rsidRPr="0027709C">
        <w:br/>
        <w:t>Пусть сады для Вас цветут.</w:t>
      </w:r>
      <w:r w:rsidRPr="0027709C">
        <w:br/>
        <w:t>Пусть не знают горя дети</w:t>
      </w:r>
      <w:r w:rsidRPr="0027709C">
        <w:br/>
        <w:t>И счастливыми растут!</w:t>
      </w:r>
      <w:r w:rsidRPr="0027709C">
        <w:br/>
      </w:r>
      <w:r w:rsidRPr="0027709C">
        <w:br/>
      </w:r>
      <w:r w:rsidR="00A556BD">
        <w:rPr>
          <w:b/>
          <w:bCs/>
        </w:rPr>
        <w:t>Ну и какой же праздник, без подарков</w:t>
      </w:r>
    </w:p>
    <w:p w14:paraId="630099CE" w14:textId="2499E19F" w:rsidR="0027709C" w:rsidRPr="0027709C" w:rsidRDefault="00A556BD" w:rsidP="008C7B52">
      <w:pPr>
        <w:spacing w:after="0" w:line="240" w:lineRule="auto"/>
      </w:pPr>
      <w:r>
        <w:rPr>
          <w:b/>
          <w:bCs/>
        </w:rPr>
        <w:t>Ребята приготовили для мам подарки</w:t>
      </w:r>
      <w:r w:rsidR="0027709C" w:rsidRPr="0027709C">
        <w:br/>
      </w:r>
      <w:r w:rsidR="0027709C" w:rsidRPr="0027709C">
        <w:rPr>
          <w:b/>
          <w:bCs/>
        </w:rPr>
        <w:t>Воспитатель:</w:t>
      </w:r>
      <w:r w:rsidR="0027709C" w:rsidRPr="0027709C">
        <w:br/>
        <w:t>А чтобы запомнился праздник наш яркий</w:t>
      </w:r>
      <w:r w:rsidR="0027709C" w:rsidRPr="0027709C">
        <w:br/>
        <w:t>Мы вам всем дарим вот эти подарки.</w:t>
      </w:r>
      <w:r w:rsidR="0027709C" w:rsidRPr="0027709C">
        <w:br/>
      </w:r>
      <w:r w:rsidR="0027709C" w:rsidRPr="0027709C">
        <w:rPr>
          <w:i/>
          <w:iCs/>
        </w:rPr>
        <w:t xml:space="preserve">(дети дарят </w:t>
      </w:r>
      <w:r w:rsidR="00F47172">
        <w:rPr>
          <w:i/>
          <w:iCs/>
        </w:rPr>
        <w:t>мамам открытки</w:t>
      </w:r>
      <w:r w:rsidR="0027709C" w:rsidRPr="0027709C">
        <w:rPr>
          <w:i/>
          <w:iCs/>
        </w:rPr>
        <w:t>)</w:t>
      </w:r>
    </w:p>
    <w:sectPr w:rsidR="0027709C" w:rsidRPr="0027709C" w:rsidSect="00CD2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4546"/>
    <w:multiLevelType w:val="hybridMultilevel"/>
    <w:tmpl w:val="00FC30AA"/>
    <w:lvl w:ilvl="0" w:tplc="B91A992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307D45"/>
    <w:multiLevelType w:val="multilevel"/>
    <w:tmpl w:val="4D1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63DF"/>
    <w:multiLevelType w:val="hybridMultilevel"/>
    <w:tmpl w:val="EF50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736C1"/>
    <w:multiLevelType w:val="multilevel"/>
    <w:tmpl w:val="B36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04"/>
    <w:rsid w:val="00102404"/>
    <w:rsid w:val="0027709C"/>
    <w:rsid w:val="003A4785"/>
    <w:rsid w:val="00404E93"/>
    <w:rsid w:val="00783A7C"/>
    <w:rsid w:val="008C7B52"/>
    <w:rsid w:val="00A556BD"/>
    <w:rsid w:val="00AF37AC"/>
    <w:rsid w:val="00B72597"/>
    <w:rsid w:val="00B85038"/>
    <w:rsid w:val="00CD20CF"/>
    <w:rsid w:val="00F47172"/>
    <w:rsid w:val="00F92CB0"/>
    <w:rsid w:val="00F9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0F84"/>
  <w15:chartTrackingRefBased/>
  <w15:docId w15:val="{17674E27-EDF8-4297-87BE-DCC8A5BD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0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709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55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9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1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8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3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80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7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0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2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58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017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796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818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62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90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9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40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706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36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166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81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04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490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739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94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15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5040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2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73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2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79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49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04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227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965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9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499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37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393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59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49528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76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0445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019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7940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12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8430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16956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4086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7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8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2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699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091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75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1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164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8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Тимофеев</dc:creator>
  <cp:keywords/>
  <dc:description/>
  <cp:lastModifiedBy>Евгений Тимофеев</cp:lastModifiedBy>
  <cp:revision>10</cp:revision>
  <cp:lastPrinted>2025-11-24T21:24:00Z</cp:lastPrinted>
  <dcterms:created xsi:type="dcterms:W3CDTF">2025-11-19T16:06:00Z</dcterms:created>
  <dcterms:modified xsi:type="dcterms:W3CDTF">2025-12-11T20:25:00Z</dcterms:modified>
</cp:coreProperties>
</file>